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24B43" w14:textId="2DD95978" w:rsidR="3D3B7404" w:rsidRDefault="3D3B7404" w:rsidP="3D3B7404">
      <w:pPr>
        <w:spacing w:after="0" w:line="240" w:lineRule="auto"/>
        <w:ind w:left="2880"/>
        <w:jc w:val="right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w:drawing>
          <wp:inline distT="0" distB="0" distL="0" distR="0" wp14:anchorId="2926DB2B" wp14:editId="6A7BA92D">
            <wp:extent cx="1504950" cy="400050"/>
            <wp:effectExtent l="0" t="0" r="0" b="0"/>
            <wp:docPr id="1879114852" name="picture" title="ECC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D3B7404">
        <w:rPr>
          <w:rFonts w:ascii="Calibri" w:eastAsia="Calibri" w:hAnsi="Calibri" w:cs="Calibri"/>
          <w:sz w:val="16"/>
          <w:szCs w:val="16"/>
        </w:rPr>
        <w:t xml:space="preserve">                                                   233 Middle Street, Ste. 300</w:t>
      </w:r>
    </w:p>
    <w:p w14:paraId="34D9AB9B" w14:textId="5D32F8CA" w:rsidR="3D3B7404" w:rsidRDefault="3D3B7404" w:rsidP="3D3B7404">
      <w:pPr>
        <w:spacing w:after="0" w:line="240" w:lineRule="auto"/>
        <w:jc w:val="right"/>
        <w:rPr>
          <w:rFonts w:ascii="Calibri" w:eastAsia="Calibri" w:hAnsi="Calibri" w:cs="Calibri"/>
          <w:sz w:val="16"/>
          <w:szCs w:val="16"/>
        </w:rPr>
      </w:pPr>
      <w:r w:rsidRPr="3D3B7404">
        <w:rPr>
          <w:rFonts w:ascii="Calibri" w:eastAsia="Calibri" w:hAnsi="Calibri" w:cs="Calibri"/>
          <w:sz w:val="16"/>
          <w:szCs w:val="16"/>
        </w:rPr>
        <w:t>Third Floor, O. Marks Building</w:t>
      </w:r>
    </w:p>
    <w:p w14:paraId="35441517" w14:textId="14808E36" w:rsidR="3D3B7404" w:rsidRDefault="3D3B7404" w:rsidP="3D3B7404">
      <w:pPr>
        <w:spacing w:after="0" w:line="240" w:lineRule="auto"/>
        <w:jc w:val="right"/>
        <w:rPr>
          <w:rFonts w:ascii="Calibri" w:eastAsia="Calibri" w:hAnsi="Calibri" w:cs="Calibri"/>
          <w:sz w:val="16"/>
          <w:szCs w:val="16"/>
        </w:rPr>
      </w:pPr>
      <w:r w:rsidRPr="3D3B7404">
        <w:rPr>
          <w:rFonts w:ascii="Calibri" w:eastAsia="Calibri" w:hAnsi="Calibri" w:cs="Calibri"/>
          <w:sz w:val="16"/>
          <w:szCs w:val="16"/>
        </w:rPr>
        <w:t>New Bern, NC 28563</w:t>
      </w:r>
    </w:p>
    <w:p w14:paraId="2D95D5EC" w14:textId="29D1ED15" w:rsidR="3D3B7404" w:rsidRDefault="3D3B7404" w:rsidP="3D3B7404">
      <w:pPr>
        <w:spacing w:after="0" w:line="240" w:lineRule="auto"/>
        <w:jc w:val="right"/>
        <w:rPr>
          <w:rFonts w:ascii="Calibri" w:eastAsia="Calibri" w:hAnsi="Calibri" w:cs="Calibri"/>
          <w:sz w:val="16"/>
          <w:szCs w:val="16"/>
        </w:rPr>
      </w:pPr>
      <w:r w:rsidRPr="3D3B7404">
        <w:rPr>
          <w:rFonts w:ascii="Calibri" w:eastAsia="Calibri" w:hAnsi="Calibri" w:cs="Calibri"/>
          <w:sz w:val="16"/>
          <w:szCs w:val="16"/>
        </w:rPr>
        <w:t>(252) 638-3185 Ext.: 3001</w:t>
      </w:r>
    </w:p>
    <w:p w14:paraId="2B156B70" w14:textId="36EDD4EF" w:rsidR="3D3B7404" w:rsidRDefault="00143B3D" w:rsidP="3D3B7404">
      <w:pPr>
        <w:spacing w:after="0" w:line="240" w:lineRule="auto"/>
        <w:jc w:val="right"/>
        <w:rPr>
          <w:rFonts w:ascii="Calibri" w:eastAsia="Calibri" w:hAnsi="Calibri" w:cs="Calibri"/>
          <w:sz w:val="16"/>
          <w:szCs w:val="16"/>
        </w:rPr>
      </w:pPr>
      <w:hyperlink r:id="rId9">
        <w:r w:rsidR="3D3B7404" w:rsidRPr="3D3B7404">
          <w:rPr>
            <w:rStyle w:val="Hyperlink"/>
            <w:rFonts w:ascii="Calibri" w:eastAsia="Calibri" w:hAnsi="Calibri" w:cs="Calibri"/>
            <w:color w:val="0563C1"/>
            <w:sz w:val="16"/>
            <w:szCs w:val="16"/>
          </w:rPr>
          <w:t>www.eccog.org</w:t>
        </w:r>
      </w:hyperlink>
    </w:p>
    <w:p w14:paraId="666B296D" w14:textId="05DD9A31" w:rsidR="3D3B7404" w:rsidRDefault="3D3B7404" w:rsidP="3D3B7404">
      <w:pPr>
        <w:jc w:val="center"/>
        <w:rPr>
          <w:rFonts w:ascii="Calibri" w:eastAsia="Calibri" w:hAnsi="Calibri" w:cs="Calibri"/>
        </w:rPr>
      </w:pPr>
      <w:r w:rsidRPr="3D3B7404">
        <w:rPr>
          <w:rFonts w:ascii="Calibri" w:eastAsia="Calibri" w:hAnsi="Calibri" w:cs="Calibri"/>
          <w:b/>
          <w:bCs/>
        </w:rPr>
        <w:t>Wayne County Nursing Home Directory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51256181" w14:paraId="159BB840" w14:textId="77777777" w:rsidTr="12D4BDC2">
        <w:tc>
          <w:tcPr>
            <w:tcW w:w="4680" w:type="dxa"/>
          </w:tcPr>
          <w:p w14:paraId="62186D0D" w14:textId="6232C859" w:rsidR="51256181" w:rsidRDefault="12D4BDC2" w:rsidP="51256181">
            <w:r w:rsidRPr="12D4BDC2">
              <w:rPr>
                <w:b/>
                <w:bCs/>
              </w:rPr>
              <w:t>Brian Center Health and Rehabilitation of Goldsboro</w:t>
            </w:r>
          </w:p>
          <w:p w14:paraId="0DF8BD90" w14:textId="469AFE44" w:rsidR="51256181" w:rsidRDefault="646DB56B" w:rsidP="51256181">
            <w:r>
              <w:t>1700 Wayne Memorial Drive</w:t>
            </w:r>
          </w:p>
          <w:p w14:paraId="695C06BA" w14:textId="090528AA" w:rsidR="51256181" w:rsidRDefault="12D4BDC2" w:rsidP="12D4BDC2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t>Goldsboro, NC 27534</w:t>
            </w:r>
          </w:p>
          <w:p w14:paraId="6BE3A3CE" w14:textId="792507E1" w:rsidR="646DB56B" w:rsidRDefault="646DB56B" w:rsidP="646DB56B"/>
          <w:p w14:paraId="4ABF4CB9" w14:textId="4AE79465" w:rsidR="51256181" w:rsidRDefault="646DB56B" w:rsidP="00143B3D">
            <w:pPr>
              <w:spacing w:line="259" w:lineRule="auto"/>
              <w:rPr>
                <w:rFonts w:ascii="Calibri" w:eastAsia="Calibri" w:hAnsi="Calibri" w:cs="Calibri"/>
              </w:rPr>
            </w:pPr>
            <w:r w:rsidRPr="646DB56B">
              <w:rPr>
                <w:rFonts w:ascii="Calibri" w:eastAsia="Calibri" w:hAnsi="Calibri" w:cs="Calibri"/>
                <w:b/>
                <w:bCs/>
              </w:rPr>
              <w:t xml:space="preserve">Phone: </w:t>
            </w:r>
            <w:r w:rsidRPr="646DB56B">
              <w:rPr>
                <w:rFonts w:ascii="Calibri" w:eastAsia="Calibri" w:hAnsi="Calibri" w:cs="Calibri"/>
              </w:rPr>
              <w:t>919-731-2805</w:t>
            </w:r>
          </w:p>
          <w:p w14:paraId="786B60DD" w14:textId="5C4828FE" w:rsidR="51256181" w:rsidRDefault="12D4BDC2" w:rsidP="00143B3D">
            <w:pPr>
              <w:spacing w:line="259" w:lineRule="auto"/>
              <w:rPr>
                <w:rFonts w:ascii="Calibri" w:eastAsia="Calibri" w:hAnsi="Calibri" w:cs="Calibri"/>
              </w:rPr>
            </w:pPr>
            <w:r w:rsidRPr="12D4BDC2">
              <w:rPr>
                <w:rFonts w:ascii="Calibri" w:eastAsia="Calibri" w:hAnsi="Calibri" w:cs="Calibri"/>
                <w:b/>
                <w:bCs/>
              </w:rPr>
              <w:t xml:space="preserve">Fax: </w:t>
            </w:r>
            <w:r w:rsidRPr="12D4BDC2">
              <w:rPr>
                <w:rFonts w:ascii="Calibri" w:eastAsia="Calibri" w:hAnsi="Calibri" w:cs="Calibri"/>
              </w:rPr>
              <w:t>919-734-8882</w:t>
            </w:r>
          </w:p>
          <w:p w14:paraId="1B960A45" w14:textId="1EADDEB6" w:rsidR="51256181" w:rsidRDefault="51256181" w:rsidP="51256181"/>
        </w:tc>
        <w:tc>
          <w:tcPr>
            <w:tcW w:w="4680" w:type="dxa"/>
          </w:tcPr>
          <w:p w14:paraId="30FA5DBA" w14:textId="1B2D323F" w:rsidR="51256181" w:rsidRDefault="646DB56B" w:rsidP="646DB56B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646DB56B">
              <w:rPr>
                <w:rFonts w:ascii="Calibri" w:eastAsia="Calibri" w:hAnsi="Calibri" w:cs="Calibri"/>
                <w:b/>
                <w:bCs/>
              </w:rPr>
              <w:t xml:space="preserve">Total Beds: </w:t>
            </w:r>
            <w:r w:rsidRPr="646DB56B">
              <w:rPr>
                <w:rFonts w:ascii="Calibri" w:eastAsia="Calibri" w:hAnsi="Calibri" w:cs="Calibri"/>
              </w:rPr>
              <w:t>130</w:t>
            </w:r>
          </w:p>
          <w:p w14:paraId="6FA3CB0C" w14:textId="744879AB" w:rsidR="51256181" w:rsidRDefault="0277C1D3" w:rsidP="0277C1D3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277C1D3">
              <w:rPr>
                <w:rFonts w:ascii="Calibri" w:eastAsia="Calibri" w:hAnsi="Calibri" w:cs="Calibri"/>
                <w:b/>
                <w:bCs/>
              </w:rPr>
              <w:t xml:space="preserve">Assisted Living Beds: </w:t>
            </w:r>
            <w:r w:rsidRPr="0277C1D3">
              <w:rPr>
                <w:rFonts w:ascii="Calibri" w:eastAsia="Calibri" w:hAnsi="Calibri" w:cs="Calibri"/>
              </w:rPr>
              <w:t>No</w:t>
            </w:r>
          </w:p>
          <w:p w14:paraId="21CEB8E8" w14:textId="6F317DE6" w:rsidR="51256181" w:rsidRDefault="0277C1D3" w:rsidP="0277C1D3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277C1D3">
              <w:rPr>
                <w:rFonts w:ascii="Calibri" w:eastAsia="Calibri" w:hAnsi="Calibri" w:cs="Calibri"/>
                <w:b/>
                <w:bCs/>
              </w:rPr>
              <w:t xml:space="preserve">Dementia Unit: </w:t>
            </w:r>
            <w:r w:rsidRPr="0277C1D3">
              <w:rPr>
                <w:rFonts w:ascii="Calibri" w:eastAsia="Calibri" w:hAnsi="Calibri" w:cs="Calibri"/>
              </w:rPr>
              <w:t>No</w:t>
            </w:r>
          </w:p>
          <w:p w14:paraId="048DC9CE" w14:textId="5512B5BF" w:rsidR="51256181" w:rsidRDefault="39049F33" w:rsidP="39049F33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39049F33">
              <w:rPr>
                <w:rFonts w:ascii="Calibri" w:eastAsia="Calibri" w:hAnsi="Calibri" w:cs="Calibri"/>
                <w:b/>
                <w:bCs/>
              </w:rPr>
              <w:t xml:space="preserve">Insurance Accepted: </w:t>
            </w:r>
            <w:r w:rsidRPr="39049F33">
              <w:rPr>
                <w:rFonts w:ascii="Calibri" w:eastAsia="Calibri" w:hAnsi="Calibri" w:cs="Calibri"/>
              </w:rPr>
              <w:t>Medicare &amp; Medicaid</w:t>
            </w:r>
          </w:p>
          <w:p w14:paraId="45968822" w14:textId="0C45FC7D" w:rsidR="51256181" w:rsidRDefault="3FA72796" w:rsidP="3FA72796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3FA72796">
              <w:rPr>
                <w:rFonts w:ascii="Calibri" w:eastAsia="Calibri" w:hAnsi="Calibri" w:cs="Calibri"/>
                <w:b/>
                <w:bCs/>
              </w:rPr>
              <w:t xml:space="preserve">Smoking Policy: </w:t>
            </w:r>
            <w:r w:rsidRPr="3FA72796">
              <w:rPr>
                <w:rFonts w:ascii="Calibri" w:eastAsia="Calibri" w:hAnsi="Calibri" w:cs="Calibri"/>
              </w:rPr>
              <w:t>Not allowed</w:t>
            </w:r>
          </w:p>
          <w:p w14:paraId="52B0CB44" w14:textId="08E7EAC3" w:rsidR="51256181" w:rsidRDefault="0277C1D3" w:rsidP="0277C1D3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277C1D3">
              <w:rPr>
                <w:rFonts w:ascii="Calibri" w:eastAsia="Calibri" w:hAnsi="Calibri" w:cs="Calibri"/>
                <w:b/>
                <w:bCs/>
              </w:rPr>
              <w:t xml:space="preserve">Short-Term Respite Stays Allowed: </w:t>
            </w:r>
            <w:r w:rsidRPr="0277C1D3">
              <w:rPr>
                <w:rFonts w:ascii="Calibri" w:eastAsia="Calibri" w:hAnsi="Calibri" w:cs="Calibri"/>
              </w:rPr>
              <w:t>Yes</w:t>
            </w:r>
          </w:p>
          <w:p w14:paraId="212417C8" w14:textId="54C0C2DD" w:rsidR="51256181" w:rsidRDefault="51256181" w:rsidP="51256181"/>
        </w:tc>
      </w:tr>
      <w:tr w:rsidR="51256181" w14:paraId="748E9E48" w14:textId="77777777" w:rsidTr="12D4BDC2">
        <w:tc>
          <w:tcPr>
            <w:tcW w:w="4680" w:type="dxa"/>
          </w:tcPr>
          <w:p w14:paraId="2EA81105" w14:textId="109C60E8" w:rsidR="51256181" w:rsidRDefault="646DB56B" w:rsidP="51256181">
            <w:r w:rsidRPr="646DB56B">
              <w:rPr>
                <w:b/>
                <w:bCs/>
              </w:rPr>
              <w:t>Willow Creek Nursing and Rehabilitation Center</w:t>
            </w:r>
          </w:p>
          <w:p w14:paraId="33C25004" w14:textId="6D666D1E" w:rsidR="51256181" w:rsidRDefault="646DB56B" w:rsidP="51256181">
            <w:r>
              <w:t>2401 Wayne Memorial Drive</w:t>
            </w:r>
          </w:p>
          <w:p w14:paraId="41560FDE" w14:textId="49E67130" w:rsidR="646DB56B" w:rsidRDefault="12D4BDC2" w:rsidP="646DB56B">
            <w:r>
              <w:t>Goldsboro, NC 2</w:t>
            </w:r>
            <w:r w:rsidR="00F2500D">
              <w:t>7</w:t>
            </w:r>
            <w:r>
              <w:t>532</w:t>
            </w:r>
          </w:p>
          <w:p w14:paraId="014C3A53" w14:textId="5FE4F175" w:rsidR="51256181" w:rsidRDefault="51256181" w:rsidP="46328E2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  <w:p w14:paraId="18F01A61" w14:textId="06E8B831" w:rsidR="7177D622" w:rsidRDefault="6E90F4EF" w:rsidP="00143B3D">
            <w:pPr>
              <w:spacing w:line="259" w:lineRule="auto"/>
              <w:rPr>
                <w:rFonts w:ascii="Calibri" w:eastAsia="Calibri" w:hAnsi="Calibri" w:cs="Calibri"/>
                <w:highlight w:val="yellow"/>
              </w:rPr>
            </w:pPr>
            <w:r w:rsidRPr="6E90F4EF">
              <w:rPr>
                <w:rFonts w:ascii="Calibri" w:eastAsia="Calibri" w:hAnsi="Calibri" w:cs="Calibri"/>
                <w:b/>
                <w:bCs/>
              </w:rPr>
              <w:t xml:space="preserve">Phone: </w:t>
            </w:r>
            <w:r w:rsidRPr="6E90F4EF">
              <w:rPr>
                <w:rFonts w:ascii="Calibri" w:eastAsia="Calibri" w:hAnsi="Calibri" w:cs="Calibri"/>
              </w:rPr>
              <w:t xml:space="preserve">919-736-2121 </w:t>
            </w:r>
          </w:p>
          <w:p w14:paraId="053B9129" w14:textId="246C7389" w:rsidR="51256181" w:rsidRDefault="12D4BDC2" w:rsidP="00143B3D">
            <w:pPr>
              <w:spacing w:line="259" w:lineRule="auto"/>
              <w:rPr>
                <w:rFonts w:ascii="Calibri" w:eastAsia="Calibri" w:hAnsi="Calibri" w:cs="Calibri"/>
              </w:rPr>
            </w:pPr>
            <w:r w:rsidRPr="12D4BDC2">
              <w:rPr>
                <w:rFonts w:ascii="Calibri" w:eastAsia="Calibri" w:hAnsi="Calibri" w:cs="Calibri"/>
                <w:b/>
                <w:bCs/>
              </w:rPr>
              <w:t xml:space="preserve">Fax: </w:t>
            </w:r>
            <w:r w:rsidRPr="12D4BDC2">
              <w:rPr>
                <w:rFonts w:ascii="Calibri" w:eastAsia="Calibri" w:hAnsi="Calibri" w:cs="Calibri"/>
              </w:rPr>
              <w:t>919-736-2922</w:t>
            </w:r>
          </w:p>
          <w:p w14:paraId="4252B9E0" w14:textId="097C97E3" w:rsidR="51256181" w:rsidRDefault="51256181" w:rsidP="51256181"/>
        </w:tc>
        <w:tc>
          <w:tcPr>
            <w:tcW w:w="4680" w:type="dxa"/>
          </w:tcPr>
          <w:p w14:paraId="35C7A4A0" w14:textId="38746050" w:rsidR="51256181" w:rsidRDefault="646DB56B" w:rsidP="646DB56B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646DB56B">
              <w:rPr>
                <w:rFonts w:ascii="Calibri" w:eastAsia="Calibri" w:hAnsi="Calibri" w:cs="Calibri"/>
                <w:b/>
                <w:bCs/>
              </w:rPr>
              <w:t xml:space="preserve">Total Beds: </w:t>
            </w:r>
            <w:r w:rsidRPr="646DB56B">
              <w:rPr>
                <w:rFonts w:ascii="Calibri" w:eastAsia="Calibri" w:hAnsi="Calibri" w:cs="Calibri"/>
              </w:rPr>
              <w:t>200</w:t>
            </w:r>
          </w:p>
          <w:p w14:paraId="0FE67164" w14:textId="321BA20D" w:rsidR="51256181" w:rsidRDefault="6E90F4EF" w:rsidP="6E90F4E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6E90F4EF">
              <w:rPr>
                <w:rFonts w:ascii="Calibri" w:eastAsia="Calibri" w:hAnsi="Calibri" w:cs="Calibri"/>
                <w:b/>
                <w:bCs/>
              </w:rPr>
              <w:t xml:space="preserve">Assisted Living Beds: </w:t>
            </w:r>
            <w:r w:rsidRPr="6E90F4EF">
              <w:rPr>
                <w:rFonts w:ascii="Calibri" w:eastAsia="Calibri" w:hAnsi="Calibri" w:cs="Calibri"/>
              </w:rPr>
              <w:t xml:space="preserve">No </w:t>
            </w:r>
          </w:p>
          <w:p w14:paraId="6DD12F62" w14:textId="341601D1" w:rsidR="51256181" w:rsidRDefault="6E90F4EF" w:rsidP="6E90F4E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6E90F4EF">
              <w:rPr>
                <w:rFonts w:ascii="Calibri" w:eastAsia="Calibri" w:hAnsi="Calibri" w:cs="Calibri"/>
                <w:b/>
                <w:bCs/>
              </w:rPr>
              <w:t xml:space="preserve">Dementia Unit: </w:t>
            </w:r>
            <w:r w:rsidRPr="6E90F4EF">
              <w:rPr>
                <w:rFonts w:ascii="Calibri" w:eastAsia="Calibri" w:hAnsi="Calibri" w:cs="Calibri"/>
              </w:rPr>
              <w:t>No</w:t>
            </w:r>
          </w:p>
          <w:p w14:paraId="7B4CC5CA" w14:textId="0284B75F" w:rsidR="6E90F4EF" w:rsidRDefault="6E90F4EF" w:rsidP="6E90F4E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6E90F4EF">
              <w:rPr>
                <w:rFonts w:ascii="Calibri" w:eastAsia="Calibri" w:hAnsi="Calibri" w:cs="Calibri"/>
                <w:b/>
                <w:bCs/>
              </w:rPr>
              <w:t xml:space="preserve">Insurance Accepted: </w:t>
            </w:r>
            <w:r w:rsidRPr="6E90F4EF">
              <w:rPr>
                <w:rFonts w:ascii="Calibri" w:eastAsia="Calibri" w:hAnsi="Calibri" w:cs="Calibri"/>
              </w:rPr>
              <w:t>Medicare, Medicaid, &amp; Private Insurance Accepted</w:t>
            </w:r>
          </w:p>
          <w:p w14:paraId="1EEFD35F" w14:textId="3D87B1BB" w:rsidR="3FA72796" w:rsidRDefault="6E90F4EF" w:rsidP="6E90F4E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6E90F4EF">
              <w:rPr>
                <w:rFonts w:ascii="Calibri" w:eastAsia="Calibri" w:hAnsi="Calibri" w:cs="Calibri"/>
                <w:b/>
                <w:bCs/>
              </w:rPr>
              <w:t xml:space="preserve">Smoking Policy: </w:t>
            </w:r>
            <w:r w:rsidRPr="6E90F4EF">
              <w:rPr>
                <w:rFonts w:ascii="Calibri" w:eastAsia="Calibri" w:hAnsi="Calibri" w:cs="Calibri"/>
              </w:rPr>
              <w:t>Accommodations are made</w:t>
            </w:r>
          </w:p>
          <w:p w14:paraId="21DDDFD3" w14:textId="0DAF0390" w:rsidR="51256181" w:rsidRDefault="6E90F4EF" w:rsidP="6E90F4E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6E90F4EF">
              <w:rPr>
                <w:rFonts w:ascii="Calibri" w:eastAsia="Calibri" w:hAnsi="Calibri" w:cs="Calibri"/>
                <w:b/>
                <w:bCs/>
              </w:rPr>
              <w:t xml:space="preserve">Short-Term Respite Stays Allowed: </w:t>
            </w:r>
            <w:r w:rsidRPr="6E90F4EF">
              <w:rPr>
                <w:rFonts w:ascii="Calibri" w:eastAsia="Calibri" w:hAnsi="Calibri" w:cs="Calibri"/>
              </w:rPr>
              <w:t>Yes</w:t>
            </w:r>
          </w:p>
          <w:p w14:paraId="60DFF6ED" w14:textId="142459B1" w:rsidR="51256181" w:rsidRDefault="51256181" w:rsidP="51256181"/>
        </w:tc>
      </w:tr>
      <w:tr w:rsidR="51256181" w14:paraId="6717544A" w14:textId="77777777" w:rsidTr="12D4BDC2">
        <w:tc>
          <w:tcPr>
            <w:tcW w:w="4680" w:type="dxa"/>
          </w:tcPr>
          <w:p w14:paraId="6067357E" w14:textId="1FDE009E" w:rsidR="51256181" w:rsidRDefault="12D4BDC2" w:rsidP="51256181">
            <w:r w:rsidRPr="12D4BDC2">
              <w:rPr>
                <w:b/>
                <w:bCs/>
              </w:rPr>
              <w:t>Mount Olive Center</w:t>
            </w:r>
          </w:p>
          <w:p w14:paraId="58A046C4" w14:textId="44B4EFF2" w:rsidR="12D4BDC2" w:rsidRDefault="12D4BDC2" w:rsidP="12D4BDC2">
            <w:pPr>
              <w:spacing w:line="259" w:lineRule="auto"/>
            </w:pPr>
            <w:r>
              <w:t>228 Smith Chapel Road</w:t>
            </w:r>
          </w:p>
          <w:p w14:paraId="31BE3956" w14:textId="6FB92B69" w:rsidR="51256181" w:rsidRDefault="646DB56B" w:rsidP="51256181">
            <w:r>
              <w:t>Mt. Olive, NC 28365</w:t>
            </w:r>
          </w:p>
          <w:p w14:paraId="2B7F83C5" w14:textId="70C6C2EE" w:rsidR="51256181" w:rsidRDefault="51256181" w:rsidP="46328E2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  <w:p w14:paraId="44378C87" w14:textId="008340EE" w:rsidR="51256181" w:rsidRDefault="646DB56B" w:rsidP="00143B3D">
            <w:pPr>
              <w:spacing w:line="259" w:lineRule="auto"/>
              <w:rPr>
                <w:rFonts w:ascii="Calibri" w:eastAsia="Calibri" w:hAnsi="Calibri" w:cs="Calibri"/>
              </w:rPr>
            </w:pPr>
            <w:r w:rsidRPr="646DB56B">
              <w:rPr>
                <w:rFonts w:ascii="Calibri" w:eastAsia="Calibri" w:hAnsi="Calibri" w:cs="Calibri"/>
                <w:b/>
                <w:bCs/>
              </w:rPr>
              <w:t xml:space="preserve">Phone: </w:t>
            </w:r>
            <w:r w:rsidRPr="646DB56B">
              <w:rPr>
                <w:rFonts w:ascii="Calibri" w:eastAsia="Calibri" w:hAnsi="Calibri" w:cs="Calibri"/>
              </w:rPr>
              <w:t>919-658-9522</w:t>
            </w:r>
          </w:p>
          <w:p w14:paraId="53C00C10" w14:textId="3A01CFC8" w:rsidR="51256181" w:rsidRDefault="12D4BDC2" w:rsidP="00143B3D">
            <w:pPr>
              <w:spacing w:line="259" w:lineRule="auto"/>
              <w:rPr>
                <w:rFonts w:ascii="Calibri" w:eastAsia="Calibri" w:hAnsi="Calibri" w:cs="Calibri"/>
              </w:rPr>
            </w:pPr>
            <w:r w:rsidRPr="12D4BDC2">
              <w:rPr>
                <w:rFonts w:ascii="Calibri" w:eastAsia="Calibri" w:hAnsi="Calibri" w:cs="Calibri"/>
                <w:b/>
                <w:bCs/>
              </w:rPr>
              <w:t xml:space="preserve">Fax: </w:t>
            </w:r>
            <w:r w:rsidRPr="12D4BDC2">
              <w:rPr>
                <w:rFonts w:ascii="Calibri" w:eastAsia="Calibri" w:hAnsi="Calibri" w:cs="Calibri"/>
              </w:rPr>
              <w:t>919-658-0543</w:t>
            </w:r>
          </w:p>
          <w:p w14:paraId="5714C35B" w14:textId="2C134A8D" w:rsidR="51256181" w:rsidRDefault="51256181" w:rsidP="51256181"/>
        </w:tc>
        <w:tc>
          <w:tcPr>
            <w:tcW w:w="4680" w:type="dxa"/>
          </w:tcPr>
          <w:p w14:paraId="12E82837" w14:textId="3CFB15E4" w:rsidR="51256181" w:rsidRDefault="646DB56B" w:rsidP="646DB56B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646DB56B">
              <w:rPr>
                <w:rFonts w:ascii="Calibri" w:eastAsia="Calibri" w:hAnsi="Calibri" w:cs="Calibri"/>
                <w:b/>
                <w:bCs/>
              </w:rPr>
              <w:t xml:space="preserve">Total Beds: </w:t>
            </w:r>
            <w:r w:rsidRPr="646DB56B">
              <w:rPr>
                <w:rFonts w:ascii="Calibri" w:eastAsia="Calibri" w:hAnsi="Calibri" w:cs="Calibri"/>
              </w:rPr>
              <w:t>150</w:t>
            </w:r>
          </w:p>
          <w:p w14:paraId="48312AD0" w14:textId="1AB2234A" w:rsidR="51256181" w:rsidRDefault="0277C1D3" w:rsidP="0277C1D3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277C1D3">
              <w:rPr>
                <w:rFonts w:ascii="Calibri" w:eastAsia="Calibri" w:hAnsi="Calibri" w:cs="Calibri"/>
                <w:b/>
                <w:bCs/>
              </w:rPr>
              <w:t xml:space="preserve">Assisted Living Beds: </w:t>
            </w:r>
            <w:r w:rsidRPr="0277C1D3">
              <w:rPr>
                <w:rFonts w:ascii="Calibri" w:eastAsia="Calibri" w:hAnsi="Calibri" w:cs="Calibri"/>
              </w:rPr>
              <w:t>No</w:t>
            </w:r>
          </w:p>
          <w:p w14:paraId="04869138" w14:textId="68ADF865" w:rsidR="51256181" w:rsidRDefault="0277C1D3" w:rsidP="0277C1D3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277C1D3">
              <w:rPr>
                <w:rFonts w:ascii="Calibri" w:eastAsia="Calibri" w:hAnsi="Calibri" w:cs="Calibri"/>
                <w:b/>
                <w:bCs/>
              </w:rPr>
              <w:t xml:space="preserve">Dementia Unit: </w:t>
            </w:r>
            <w:r w:rsidRPr="0277C1D3">
              <w:rPr>
                <w:rFonts w:ascii="Calibri" w:eastAsia="Calibri" w:hAnsi="Calibri" w:cs="Calibri"/>
              </w:rPr>
              <w:t>No</w:t>
            </w:r>
          </w:p>
          <w:p w14:paraId="7A3F8023" w14:textId="3CB2BBC7" w:rsidR="51256181" w:rsidRDefault="0277C1D3" w:rsidP="0277C1D3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277C1D3">
              <w:rPr>
                <w:rFonts w:ascii="Calibri" w:eastAsia="Calibri" w:hAnsi="Calibri" w:cs="Calibri"/>
                <w:b/>
                <w:bCs/>
              </w:rPr>
              <w:t>Insurance Accepted:</w:t>
            </w:r>
            <w:r w:rsidRPr="0277C1D3">
              <w:rPr>
                <w:rFonts w:ascii="Calibri" w:eastAsia="Calibri" w:hAnsi="Calibri" w:cs="Calibri"/>
              </w:rPr>
              <w:t xml:space="preserve"> Medicare, Medicaid, Private insurance &amp; Private pay </w:t>
            </w:r>
          </w:p>
          <w:p w14:paraId="361D3465" w14:textId="71ABE7E2" w:rsidR="3FA72796" w:rsidRDefault="3FA72796" w:rsidP="3FA72796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3FA72796">
              <w:rPr>
                <w:rFonts w:ascii="Calibri" w:eastAsia="Calibri" w:hAnsi="Calibri" w:cs="Calibri"/>
                <w:b/>
                <w:bCs/>
              </w:rPr>
              <w:t xml:space="preserve">Smoking Policy: </w:t>
            </w:r>
            <w:r w:rsidRPr="3FA72796">
              <w:rPr>
                <w:rFonts w:ascii="Calibri" w:eastAsia="Calibri" w:hAnsi="Calibri" w:cs="Calibri"/>
              </w:rPr>
              <w:t>Accommodations are made</w:t>
            </w:r>
          </w:p>
          <w:p w14:paraId="0AB8913E" w14:textId="169018DC" w:rsidR="51256181" w:rsidRDefault="3C495521" w:rsidP="3C495521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3C495521">
              <w:rPr>
                <w:rFonts w:ascii="Calibri" w:eastAsia="Calibri" w:hAnsi="Calibri" w:cs="Calibri"/>
                <w:b/>
                <w:bCs/>
              </w:rPr>
              <w:t xml:space="preserve">Short-Term Respite Stays Allowed: </w:t>
            </w:r>
            <w:r w:rsidRPr="3C495521">
              <w:rPr>
                <w:rFonts w:ascii="Calibri" w:eastAsia="Calibri" w:hAnsi="Calibri" w:cs="Calibri"/>
              </w:rPr>
              <w:t>Yes</w:t>
            </w:r>
          </w:p>
          <w:p w14:paraId="3380887F" w14:textId="729B3FAA" w:rsidR="51256181" w:rsidRDefault="51256181" w:rsidP="51256181"/>
        </w:tc>
      </w:tr>
    </w:tbl>
    <w:p w14:paraId="29BF14A9" w14:textId="4A880FCA" w:rsidR="12430C59" w:rsidRDefault="12430C59"/>
    <w:p w14:paraId="3540B96B" w14:textId="2000D93F" w:rsidR="51256181" w:rsidRDefault="51256181" w:rsidP="51256181"/>
    <w:sectPr w:rsidR="51256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C86DC0"/>
    <w:multiLevelType w:val="hybridMultilevel"/>
    <w:tmpl w:val="6B7A86FA"/>
    <w:lvl w:ilvl="0" w:tplc="CE762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344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A40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F6E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ACD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120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DE0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7C9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BEE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3CEE9B"/>
    <w:rsid w:val="00143B3D"/>
    <w:rsid w:val="00F2500D"/>
    <w:rsid w:val="00FE3D1E"/>
    <w:rsid w:val="0277C1D3"/>
    <w:rsid w:val="043CEE9B"/>
    <w:rsid w:val="0E7E6CB6"/>
    <w:rsid w:val="12430C59"/>
    <w:rsid w:val="12D4BDC2"/>
    <w:rsid w:val="367295A8"/>
    <w:rsid w:val="39049F33"/>
    <w:rsid w:val="3C495521"/>
    <w:rsid w:val="3D3B7404"/>
    <w:rsid w:val="3FA72796"/>
    <w:rsid w:val="4266F11F"/>
    <w:rsid w:val="46328E27"/>
    <w:rsid w:val="51256181"/>
    <w:rsid w:val="646DB56B"/>
    <w:rsid w:val="6E90F4EF"/>
    <w:rsid w:val="7177D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CEE9B"/>
  <w15:chartTrackingRefBased/>
  <w15:docId w15:val="{988578EA-CF92-4EA9-8319-C956D61E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ord-edit.officeapps.live.com/we/www.ecco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3C4DD5F4D914ABA30740298595AC0" ma:contentTypeVersion="9" ma:contentTypeDescription="Create a new document." ma:contentTypeScope="" ma:versionID="92b30139aae8a109b463ad6d0969725c">
  <xsd:schema xmlns:xsd="http://www.w3.org/2001/XMLSchema" xmlns:xs="http://www.w3.org/2001/XMLSchema" xmlns:p="http://schemas.microsoft.com/office/2006/metadata/properties" xmlns:ns3="063ae0d5-add5-4795-802c-a94c783bd923" targetNamespace="http://schemas.microsoft.com/office/2006/metadata/properties" ma:root="true" ma:fieldsID="c12b0453747737a3e9e725c1cde7b829" ns3:_="">
    <xsd:import namespace="063ae0d5-add5-4795-802c-a94c783bd9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ae0d5-add5-4795-802c-a94c783bd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927EFC-2F48-42A4-8FE1-80B3F093E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ae0d5-add5-4795-802c-a94c783bd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20EADE-8EFC-44AB-B7F0-EB8A8EBC3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9D242-8649-4357-A770-20343069E7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Vest, Alyssa Brooks</dc:creator>
  <cp:keywords/>
  <dc:description/>
  <cp:lastModifiedBy>Colby Smith</cp:lastModifiedBy>
  <cp:revision>4</cp:revision>
  <dcterms:created xsi:type="dcterms:W3CDTF">2020-07-29T13:25:00Z</dcterms:created>
  <dcterms:modified xsi:type="dcterms:W3CDTF">2020-07-29T13:27:00Z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0x0101001893C4DD5F4D914ABA30740298595AC0</vt:lpwstr>
  </property>
</Properties>
</file>