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B4793" w14:textId="77777777" w:rsidR="00604D6A" w:rsidRDefault="00517CF2">
      <w:pPr>
        <w:rPr>
          <w:noProof/>
        </w:rPr>
      </w:pPr>
      <w:r>
        <w:rPr>
          <w:rFonts w:ascii="Times New Roman" w:hAnsi="Times New Roman"/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7D05FCA7" wp14:editId="69BA8BC0">
                <wp:simplePos x="0" y="0"/>
                <wp:positionH relativeFrom="column">
                  <wp:posOffset>3406775</wp:posOffset>
                </wp:positionH>
                <wp:positionV relativeFrom="paragraph">
                  <wp:posOffset>-26398</wp:posOffset>
                </wp:positionV>
                <wp:extent cx="2987675" cy="476250"/>
                <wp:effectExtent l="1905" t="3810" r="127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6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6D43188" w14:textId="686D9A05" w:rsidR="002B7D78" w:rsidRDefault="00280CFE" w:rsidP="002B7D78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44"/>
                                <w:szCs w:val="44"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05FCA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68.25pt;margin-top:-2.1pt;width:235.25pt;height:37.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" filled="f" fillcolor="#5b9bd5" stroked="f" strokecolor="black [0]" strokeweight="2pt">
                <v:textbox inset="2.88pt,2.88pt,2.88pt,2.88pt">
                  <w:txbxContent>
                    <w:p w14:paraId="06D43188" w14:textId="686D9A05" w:rsidR="002B7D78" w:rsidRDefault="00280CFE" w:rsidP="002B7D78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44"/>
                          <w:szCs w:val="44"/>
                        </w:rPr>
                        <w:t>Agenda</w:t>
                      </w:r>
                    </w:p>
                  </w:txbxContent>
                </v:textbox>
              </v:shape>
            </w:pict>
          </mc:Fallback>
        </mc:AlternateContent>
      </w:r>
    </w:p>
    <w:p w14:paraId="0245ADAB" w14:textId="77777777" w:rsidR="006F2C92" w:rsidRDefault="006F2C92">
      <w:pPr>
        <w:rPr>
          <w:rFonts w:ascii="Times New Roman" w:eastAsia="Times New Roman" w:hAnsi="Times New Roman" w:cs="Times New Roman"/>
          <w:sz w:val="24"/>
        </w:rPr>
      </w:pPr>
    </w:p>
    <w:p w14:paraId="462435BD" w14:textId="77777777" w:rsidR="006F2C92" w:rsidRDefault="006F2C92" w:rsidP="006F2C92">
      <w:pPr>
        <w:spacing w:after="325" w:line="24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748C926" w14:textId="7B50EF77" w:rsidR="00B70B72" w:rsidRDefault="001B3A47" w:rsidP="00B70B72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i/>
          <w:sz w:val="28"/>
          <w:u w:val="double" w:color="C0C0C0"/>
        </w:rPr>
        <w:t>Special Meeting Executive Committee</w:t>
      </w:r>
      <w:r w:rsidR="00B70B72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14:paraId="4E5992E4" w14:textId="7AF61AE0" w:rsidR="00B70B72" w:rsidRDefault="001B3A47" w:rsidP="00B70B72">
      <w:pPr>
        <w:spacing w:after="10" w:line="247" w:lineRule="auto"/>
        <w:ind w:left="2459" w:right="2392" w:hanging="10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7</w:t>
      </w:r>
      <w:r w:rsidR="00B70B72">
        <w:rPr>
          <w:rFonts w:ascii="Times New Roman" w:eastAsia="Times New Roman" w:hAnsi="Times New Roman" w:cs="Times New Roman"/>
          <w:b/>
          <w:i/>
          <w:sz w:val="24"/>
        </w:rPr>
        <w:t>:</w:t>
      </w:r>
      <w:r>
        <w:rPr>
          <w:rFonts w:ascii="Times New Roman" w:eastAsia="Times New Roman" w:hAnsi="Times New Roman" w:cs="Times New Roman"/>
          <w:b/>
          <w:i/>
          <w:sz w:val="24"/>
        </w:rPr>
        <w:t>0</w:t>
      </w:r>
      <w:r w:rsidR="00B70B72">
        <w:rPr>
          <w:rFonts w:ascii="Times New Roman" w:eastAsia="Times New Roman" w:hAnsi="Times New Roman" w:cs="Times New Roman"/>
          <w:b/>
          <w:i/>
          <w:sz w:val="24"/>
        </w:rPr>
        <w:t xml:space="preserve">0 p.m. - Thursday, </w:t>
      </w:r>
      <w:r w:rsidR="00C44348">
        <w:rPr>
          <w:rFonts w:ascii="Times New Roman" w:eastAsia="Times New Roman" w:hAnsi="Times New Roman" w:cs="Times New Roman"/>
          <w:b/>
          <w:i/>
          <w:sz w:val="24"/>
        </w:rPr>
        <w:t xml:space="preserve">January </w:t>
      </w:r>
      <w:r w:rsidR="00FF7EFE">
        <w:rPr>
          <w:rFonts w:ascii="Times New Roman" w:eastAsia="Times New Roman" w:hAnsi="Times New Roman" w:cs="Times New Roman"/>
          <w:b/>
          <w:i/>
          <w:sz w:val="24"/>
        </w:rPr>
        <w:t>28</w:t>
      </w:r>
      <w:r w:rsidR="00C44348">
        <w:rPr>
          <w:rFonts w:ascii="Times New Roman" w:eastAsia="Times New Roman" w:hAnsi="Times New Roman" w:cs="Times New Roman"/>
          <w:b/>
          <w:i/>
          <w:sz w:val="24"/>
        </w:rPr>
        <w:t>, 20</w:t>
      </w:r>
      <w:r w:rsidR="000E15C3">
        <w:rPr>
          <w:rFonts w:ascii="Times New Roman" w:eastAsia="Times New Roman" w:hAnsi="Times New Roman" w:cs="Times New Roman"/>
          <w:b/>
          <w:i/>
          <w:sz w:val="24"/>
        </w:rPr>
        <w:t>2</w:t>
      </w:r>
      <w:r w:rsidR="00C522A6">
        <w:rPr>
          <w:rFonts w:ascii="Times New Roman" w:eastAsia="Times New Roman" w:hAnsi="Times New Roman" w:cs="Times New Roman"/>
          <w:b/>
          <w:i/>
          <w:sz w:val="24"/>
        </w:rPr>
        <w:t>1</w:t>
      </w:r>
    </w:p>
    <w:p w14:paraId="5D6517BB" w14:textId="176A25AE" w:rsidR="00B70B72" w:rsidRDefault="008968C6" w:rsidP="00B70B72">
      <w:pPr>
        <w:spacing w:after="10" w:line="247" w:lineRule="auto"/>
        <w:ind w:left="2459" w:right="2392" w:hanging="10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In-Person &amp; </w:t>
      </w:r>
      <w:r w:rsidR="00FF7EFE">
        <w:rPr>
          <w:rFonts w:ascii="Times New Roman" w:eastAsia="Times New Roman" w:hAnsi="Times New Roman" w:cs="Times New Roman"/>
          <w:b/>
          <w:i/>
          <w:sz w:val="24"/>
        </w:rPr>
        <w:t>Virtual Zoom Meeting</w:t>
      </w:r>
    </w:p>
    <w:p w14:paraId="5E344F23" w14:textId="4882A511" w:rsidR="008968C6" w:rsidRDefault="008968C6" w:rsidP="00B70B72">
      <w:pPr>
        <w:spacing w:after="10" w:line="247" w:lineRule="auto"/>
        <w:ind w:left="2459" w:right="2392" w:hanging="10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>Third Floor Conference Room, ECC Office</w:t>
      </w:r>
    </w:p>
    <w:p w14:paraId="2DDE5CE8" w14:textId="21219EFF" w:rsidR="00B70B72" w:rsidRPr="00280CFE" w:rsidRDefault="00B70B72" w:rsidP="00B70B72">
      <w:pPr>
        <w:spacing w:after="60"/>
        <w:ind w:left="49"/>
        <w:jc w:val="center"/>
        <w:rPr>
          <w:sz w:val="28"/>
          <w:szCs w:val="28"/>
        </w:rPr>
      </w:pPr>
    </w:p>
    <w:p w14:paraId="1A5DE7C8" w14:textId="64085D4A" w:rsidR="008968C6" w:rsidRPr="00280CFE" w:rsidRDefault="00280CFE" w:rsidP="00280CFE">
      <w:pPr>
        <w:jc w:val="center"/>
        <w:rPr>
          <w:b/>
          <w:bCs/>
          <w:sz w:val="28"/>
          <w:szCs w:val="28"/>
        </w:rPr>
      </w:pPr>
      <w:r w:rsidRPr="00280CFE">
        <w:rPr>
          <w:b/>
          <w:bCs/>
          <w:sz w:val="28"/>
          <w:szCs w:val="28"/>
        </w:rPr>
        <w:t>Agenda</w:t>
      </w:r>
    </w:p>
    <w:p w14:paraId="5DA1E0F3" w14:textId="77777777" w:rsidR="00B70B72" w:rsidRDefault="00B70B72" w:rsidP="00B70B72">
      <w:pPr>
        <w:spacing w:after="13"/>
        <w:ind w:left="1440"/>
      </w:pPr>
      <w:r>
        <w:rPr>
          <w:i/>
          <w:sz w:val="24"/>
        </w:rPr>
        <w:t xml:space="preserve"> </w:t>
      </w:r>
    </w:p>
    <w:p w14:paraId="263FBCFF" w14:textId="2FEFBA06" w:rsidR="00B70B72" w:rsidRDefault="00B70B72" w:rsidP="00B70B72">
      <w:pPr>
        <w:numPr>
          <w:ilvl w:val="0"/>
          <w:numId w:val="9"/>
        </w:numPr>
        <w:spacing w:after="5" w:line="249" w:lineRule="auto"/>
        <w:ind w:left="345"/>
        <w:rPr>
          <w:sz w:val="24"/>
          <w:szCs w:val="24"/>
        </w:rPr>
      </w:pPr>
      <w:r>
        <w:rPr>
          <w:b/>
          <w:sz w:val="24"/>
          <w:szCs w:val="24"/>
        </w:rPr>
        <w:t>Welcome and Call to Order</w:t>
      </w:r>
    </w:p>
    <w:p w14:paraId="764239A2" w14:textId="77777777" w:rsidR="00B70B72" w:rsidRDefault="00B70B72" w:rsidP="00B70B72">
      <w:pPr>
        <w:spacing w:after="5" w:line="249" w:lineRule="auto"/>
        <w:ind w:left="360"/>
        <w:rPr>
          <w:sz w:val="24"/>
          <w:szCs w:val="24"/>
        </w:rPr>
      </w:pPr>
    </w:p>
    <w:p w14:paraId="41606369" w14:textId="76927BED" w:rsidR="00585907" w:rsidRPr="00280CFE" w:rsidRDefault="00585907" w:rsidP="00280CFE">
      <w:pPr>
        <w:numPr>
          <w:ilvl w:val="0"/>
          <w:numId w:val="9"/>
        </w:numPr>
        <w:spacing w:after="13" w:line="249" w:lineRule="auto"/>
        <w:ind w:left="360"/>
        <w:rPr>
          <w:b/>
          <w:bCs/>
          <w:sz w:val="24"/>
          <w:szCs w:val="24"/>
        </w:rPr>
      </w:pPr>
      <w:r w:rsidRPr="00585907">
        <w:rPr>
          <w:b/>
          <w:bCs/>
          <w:sz w:val="24"/>
          <w:szCs w:val="24"/>
        </w:rPr>
        <w:t>Cancel February scheduled meeting</w:t>
      </w:r>
      <w:r>
        <w:rPr>
          <w:sz w:val="24"/>
          <w:szCs w:val="24"/>
        </w:rPr>
        <w:t xml:space="preserve"> – President Jay Bender </w:t>
      </w:r>
    </w:p>
    <w:p w14:paraId="6CA93446" w14:textId="77777777" w:rsidR="00280CFE" w:rsidRDefault="00280CFE" w:rsidP="00280CFE">
      <w:pPr>
        <w:spacing w:after="13" w:line="249" w:lineRule="auto"/>
        <w:rPr>
          <w:b/>
          <w:bCs/>
          <w:sz w:val="24"/>
          <w:szCs w:val="24"/>
        </w:rPr>
      </w:pPr>
    </w:p>
    <w:p w14:paraId="5AC56BAD" w14:textId="37ED9461" w:rsidR="0055632D" w:rsidRDefault="00EC68E0" w:rsidP="008968C6">
      <w:pPr>
        <w:numPr>
          <w:ilvl w:val="0"/>
          <w:numId w:val="9"/>
        </w:numPr>
        <w:spacing w:after="13" w:line="249" w:lineRule="auto"/>
        <w:ind w:left="360"/>
        <w:rPr>
          <w:i/>
          <w:iCs/>
          <w:sz w:val="24"/>
          <w:szCs w:val="24"/>
        </w:rPr>
      </w:pPr>
      <w:r w:rsidRPr="00B04CE6">
        <w:rPr>
          <w:b/>
          <w:bCs/>
          <w:sz w:val="24"/>
          <w:szCs w:val="24"/>
        </w:rPr>
        <w:t>Closed Session</w:t>
      </w:r>
      <w:r w:rsidR="0055632D" w:rsidRPr="00B04CE6">
        <w:rPr>
          <w:b/>
          <w:bCs/>
          <w:sz w:val="24"/>
          <w:szCs w:val="24"/>
        </w:rPr>
        <w:t xml:space="preserve"> </w:t>
      </w:r>
      <w:r w:rsidR="006660C6">
        <w:rPr>
          <w:b/>
          <w:bCs/>
          <w:sz w:val="24"/>
          <w:szCs w:val="24"/>
        </w:rPr>
        <w:t xml:space="preserve">- </w:t>
      </w:r>
      <w:r w:rsidR="00844E59" w:rsidRPr="00B04CE6">
        <w:rPr>
          <w:i/>
          <w:iCs/>
          <w:sz w:val="24"/>
          <w:szCs w:val="24"/>
        </w:rPr>
        <w:t>NC G.</w:t>
      </w:r>
      <w:r w:rsidR="003B332D">
        <w:rPr>
          <w:i/>
          <w:iCs/>
          <w:sz w:val="24"/>
          <w:szCs w:val="24"/>
        </w:rPr>
        <w:t>S</w:t>
      </w:r>
      <w:r w:rsidR="00844E59" w:rsidRPr="00B04CE6">
        <w:rPr>
          <w:i/>
          <w:iCs/>
          <w:sz w:val="24"/>
          <w:szCs w:val="24"/>
        </w:rPr>
        <w:t>. 143-318-11(a)(6)</w:t>
      </w:r>
    </w:p>
    <w:p w14:paraId="1A635E9E" w14:textId="77777777" w:rsidR="001A321B" w:rsidRDefault="001A321B" w:rsidP="001A321B">
      <w:pPr>
        <w:spacing w:after="13" w:line="249" w:lineRule="auto"/>
        <w:ind w:left="360"/>
        <w:rPr>
          <w:b/>
          <w:sz w:val="24"/>
          <w:szCs w:val="24"/>
        </w:rPr>
      </w:pPr>
    </w:p>
    <w:p w14:paraId="5A9BDEBB" w14:textId="38B6C25B" w:rsidR="009D053E" w:rsidRPr="003B0CC2" w:rsidRDefault="00B70B72" w:rsidP="00280CFE">
      <w:pPr>
        <w:numPr>
          <w:ilvl w:val="0"/>
          <w:numId w:val="9"/>
        </w:numPr>
        <w:spacing w:after="13" w:line="249" w:lineRule="auto"/>
        <w:ind w:left="360"/>
        <w:rPr>
          <w:bCs/>
          <w:sz w:val="24"/>
          <w:szCs w:val="24"/>
        </w:rPr>
      </w:pPr>
      <w:r>
        <w:rPr>
          <w:b/>
          <w:sz w:val="24"/>
          <w:szCs w:val="24"/>
        </w:rPr>
        <w:t>Adjournment</w:t>
      </w:r>
    </w:p>
    <w:sectPr w:rsidR="009D053E" w:rsidRPr="003B0CC2" w:rsidSect="000212AD">
      <w:head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BA97A" w14:textId="77777777" w:rsidR="000E6B04" w:rsidRDefault="000E6B04" w:rsidP="006F2C92">
      <w:pPr>
        <w:spacing w:after="0" w:line="240" w:lineRule="auto"/>
      </w:pPr>
      <w:r>
        <w:separator/>
      </w:r>
    </w:p>
  </w:endnote>
  <w:endnote w:type="continuationSeparator" w:id="0">
    <w:p w14:paraId="44C9B61D" w14:textId="77777777" w:rsidR="000E6B04" w:rsidRDefault="000E6B04" w:rsidP="006F2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BD289" w14:textId="77777777" w:rsidR="000E6B04" w:rsidRDefault="000E6B04" w:rsidP="006F2C92">
      <w:pPr>
        <w:spacing w:after="0" w:line="240" w:lineRule="auto"/>
      </w:pPr>
      <w:r>
        <w:separator/>
      </w:r>
    </w:p>
  </w:footnote>
  <w:footnote w:type="continuationSeparator" w:id="0">
    <w:p w14:paraId="2F4FD91B" w14:textId="77777777" w:rsidR="000E6B04" w:rsidRDefault="000E6B04" w:rsidP="006F2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A1F43" w14:textId="77777777" w:rsidR="00517CF2" w:rsidRDefault="00517CF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59D4E22" wp14:editId="6ECB42F2">
          <wp:simplePos x="0" y="0"/>
          <wp:positionH relativeFrom="column">
            <wp:posOffset>-889825</wp:posOffset>
          </wp:positionH>
          <wp:positionV relativeFrom="paragraph">
            <wp:posOffset>-437515</wp:posOffset>
          </wp:positionV>
          <wp:extent cx="7718139" cy="1543718"/>
          <wp:effectExtent l="0" t="0" r="0" b="0"/>
          <wp:wrapNone/>
          <wp:docPr id="1" name="Picture 1" descr="\\eccog.org\voa\desktop\lmorgan\Desktop\ECC_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ccog.org\voa\desktop\lmorgan\Desktop\ECC_Letterhead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99" b="80143"/>
                  <a:stretch/>
                </pic:blipFill>
                <pic:spPr bwMode="auto">
                  <a:xfrm>
                    <a:off x="0" y="0"/>
                    <a:ext cx="7718139" cy="15437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958E8"/>
    <w:multiLevelType w:val="hybridMultilevel"/>
    <w:tmpl w:val="FF90D270"/>
    <w:lvl w:ilvl="0" w:tplc="BE72A782">
      <w:start w:val="1"/>
      <w:numFmt w:val="lowerLetter"/>
      <w:lvlText w:val="%1.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2CEF94">
      <w:start w:val="1"/>
      <w:numFmt w:val="lowerLetter"/>
      <w:lvlText w:val="%2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5E6126">
      <w:start w:val="1"/>
      <w:numFmt w:val="lowerRoman"/>
      <w:lvlText w:val="%3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A41A4C">
      <w:start w:val="1"/>
      <w:numFmt w:val="decimal"/>
      <w:lvlText w:val="%4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502C20">
      <w:start w:val="1"/>
      <w:numFmt w:val="lowerLetter"/>
      <w:lvlText w:val="%5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D23E6A">
      <w:start w:val="1"/>
      <w:numFmt w:val="lowerRoman"/>
      <w:lvlText w:val="%6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08264E">
      <w:start w:val="1"/>
      <w:numFmt w:val="decimal"/>
      <w:lvlText w:val="%7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C2BD12">
      <w:start w:val="1"/>
      <w:numFmt w:val="lowerLetter"/>
      <w:lvlText w:val="%8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628A4A">
      <w:start w:val="1"/>
      <w:numFmt w:val="lowerRoman"/>
      <w:lvlText w:val="%9"/>
      <w:lvlJc w:val="left"/>
      <w:pPr>
        <w:ind w:left="7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254F56"/>
    <w:multiLevelType w:val="hybridMultilevel"/>
    <w:tmpl w:val="1930A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D65F2"/>
    <w:multiLevelType w:val="hybridMultilevel"/>
    <w:tmpl w:val="3C5CF86C"/>
    <w:lvl w:ilvl="0" w:tplc="E0CC97DA">
      <w:start w:val="4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B24F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36E51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5C969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AE96A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B8514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82D9D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A2840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009B1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A2F772C"/>
    <w:multiLevelType w:val="hybridMultilevel"/>
    <w:tmpl w:val="6B1218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F526B6"/>
    <w:multiLevelType w:val="hybridMultilevel"/>
    <w:tmpl w:val="89B6A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30BA4"/>
    <w:multiLevelType w:val="hybridMultilevel"/>
    <w:tmpl w:val="B4A4A49E"/>
    <w:lvl w:ilvl="0" w:tplc="897A715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B0A5C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BC428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0CE8B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F4F47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5ADC6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669C1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B2D4A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5499A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D6A"/>
    <w:rsid w:val="000212AD"/>
    <w:rsid w:val="0004573F"/>
    <w:rsid w:val="000D0942"/>
    <w:rsid w:val="000D54C2"/>
    <w:rsid w:val="000E15C3"/>
    <w:rsid w:val="000E6B04"/>
    <w:rsid w:val="00181352"/>
    <w:rsid w:val="001923AB"/>
    <w:rsid w:val="001A321B"/>
    <w:rsid w:val="001B3A47"/>
    <w:rsid w:val="00271F79"/>
    <w:rsid w:val="00280CFE"/>
    <w:rsid w:val="002B7D78"/>
    <w:rsid w:val="003404BB"/>
    <w:rsid w:val="00342B57"/>
    <w:rsid w:val="00363D09"/>
    <w:rsid w:val="00393219"/>
    <w:rsid w:val="00396C58"/>
    <w:rsid w:val="003B0CC2"/>
    <w:rsid w:val="003B332D"/>
    <w:rsid w:val="003F1FD0"/>
    <w:rsid w:val="004023BD"/>
    <w:rsid w:val="004C05BF"/>
    <w:rsid w:val="004C6AA2"/>
    <w:rsid w:val="004C6B61"/>
    <w:rsid w:val="004E081D"/>
    <w:rsid w:val="004E2602"/>
    <w:rsid w:val="00517CF2"/>
    <w:rsid w:val="0055632D"/>
    <w:rsid w:val="00585907"/>
    <w:rsid w:val="005906A3"/>
    <w:rsid w:val="005C0CD4"/>
    <w:rsid w:val="005E1F85"/>
    <w:rsid w:val="00604D6A"/>
    <w:rsid w:val="0061653D"/>
    <w:rsid w:val="00630257"/>
    <w:rsid w:val="006660C6"/>
    <w:rsid w:val="0067334C"/>
    <w:rsid w:val="00697135"/>
    <w:rsid w:val="006F2C92"/>
    <w:rsid w:val="00742171"/>
    <w:rsid w:val="007977AE"/>
    <w:rsid w:val="007D752F"/>
    <w:rsid w:val="00804DE7"/>
    <w:rsid w:val="00816332"/>
    <w:rsid w:val="00844E59"/>
    <w:rsid w:val="00860D19"/>
    <w:rsid w:val="0089251C"/>
    <w:rsid w:val="008968C6"/>
    <w:rsid w:val="00912F36"/>
    <w:rsid w:val="0097604B"/>
    <w:rsid w:val="009B6D78"/>
    <w:rsid w:val="009D053E"/>
    <w:rsid w:val="00A84C38"/>
    <w:rsid w:val="00A969E6"/>
    <w:rsid w:val="00B04CE6"/>
    <w:rsid w:val="00B227E8"/>
    <w:rsid w:val="00B70B72"/>
    <w:rsid w:val="00B963AC"/>
    <w:rsid w:val="00C1207B"/>
    <w:rsid w:val="00C377F4"/>
    <w:rsid w:val="00C44348"/>
    <w:rsid w:val="00C522A6"/>
    <w:rsid w:val="00C93598"/>
    <w:rsid w:val="00CA690A"/>
    <w:rsid w:val="00CD25BF"/>
    <w:rsid w:val="00D17456"/>
    <w:rsid w:val="00D302EA"/>
    <w:rsid w:val="00D36600"/>
    <w:rsid w:val="00DD2A98"/>
    <w:rsid w:val="00E2611A"/>
    <w:rsid w:val="00E67DFE"/>
    <w:rsid w:val="00E70CF3"/>
    <w:rsid w:val="00EC545D"/>
    <w:rsid w:val="00EC68E0"/>
    <w:rsid w:val="00EE3D9C"/>
    <w:rsid w:val="00EE759D"/>
    <w:rsid w:val="00F32F55"/>
    <w:rsid w:val="00F34FAC"/>
    <w:rsid w:val="00F40410"/>
    <w:rsid w:val="00F72DA6"/>
    <w:rsid w:val="00F848E9"/>
    <w:rsid w:val="00F95F5F"/>
    <w:rsid w:val="00FB5D1E"/>
    <w:rsid w:val="00FC000E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7EC6CFE"/>
  <w15:chartTrackingRefBased/>
  <w15:docId w15:val="{FD375E7E-0BCC-4614-8395-C8C26D9E6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C92"/>
    <w:rPr>
      <w:rFonts w:ascii="Calibri" w:eastAsia="Calibri" w:hAnsi="Calibri" w:cs="Calibri"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rsid w:val="006F2C92"/>
    <w:pPr>
      <w:keepNext/>
      <w:keepLines/>
      <w:spacing w:after="0"/>
      <w:ind w:left="10" w:right="3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F2C9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F2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C9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F2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C92"/>
    <w:rPr>
      <w:rFonts w:ascii="Calibri" w:eastAsia="Calibri" w:hAnsi="Calibri" w:cs="Calibri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6F2C92"/>
    <w:rPr>
      <w:rFonts w:ascii="Times New Roman" w:eastAsia="Times New Roman" w:hAnsi="Times New Roman" w:cs="Times New Roman"/>
      <w:b/>
      <w:color w:val="000000"/>
      <w:sz w:val="28"/>
    </w:rPr>
  </w:style>
  <w:style w:type="paragraph" w:styleId="ListParagraph">
    <w:name w:val="List Paragraph"/>
    <w:basedOn w:val="Normal"/>
    <w:uiPriority w:val="99"/>
    <w:qFormat/>
    <w:rsid w:val="004E26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0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6A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3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ECC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Leighann Morgan</dc:creator>
  <cp:keywords/>
  <dc:description/>
  <cp:lastModifiedBy>Admin Assistant</cp:lastModifiedBy>
  <cp:revision>3</cp:revision>
  <cp:lastPrinted>2018-05-02T18:43:00Z</cp:lastPrinted>
  <dcterms:created xsi:type="dcterms:W3CDTF">2021-02-24T13:47:00Z</dcterms:created>
  <dcterms:modified xsi:type="dcterms:W3CDTF">2021-02-24T13:48:00Z</dcterms:modified>
</cp:coreProperties>
</file>